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3349" w14:textId="682AB3CB" w:rsidR="00D678FF" w:rsidRDefault="00237963">
      <w:pPr>
        <w:pStyle w:val="Titre1"/>
        <w:rPr>
          <w:color w:val="17365D"/>
        </w:rPr>
      </w:pPr>
      <w:r>
        <w:rPr>
          <w:color w:val="17365D"/>
          <w:sz w:val="36"/>
          <w:szCs w:val="36"/>
        </w:rPr>
        <w:t>GDR Tennis</w:t>
      </w:r>
      <w:r>
        <w:rPr>
          <w:color w:val="17365D"/>
        </w:rPr>
        <w:t xml:space="preserve"> - Saison 202</w:t>
      </w:r>
      <w:r w:rsidR="00740022">
        <w:rPr>
          <w:color w:val="17365D"/>
        </w:rPr>
        <w:t>6</w:t>
      </w:r>
      <w:r>
        <w:rPr>
          <w:color w:val="17365D"/>
        </w:rPr>
        <w:t>-202</w:t>
      </w:r>
      <w:r w:rsidR="00740022">
        <w:rPr>
          <w:color w:val="17365D"/>
        </w:rPr>
        <w:t>7</w:t>
      </w:r>
      <w:r>
        <w:rPr>
          <w:color w:val="17365D"/>
        </w:rPr>
        <w:t xml:space="preserve">  </w:t>
      </w:r>
      <w:r w:rsidRPr="002A6DF4">
        <w:rPr>
          <w:color w:val="17365D"/>
          <w:sz w:val="36"/>
          <w:szCs w:val="36"/>
        </w:rPr>
        <w:t xml:space="preserve"> JEUNES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BA9FD41" wp14:editId="13654C75">
                <wp:simplePos x="0" y="0"/>
                <wp:positionH relativeFrom="column">
                  <wp:posOffset>4518328</wp:posOffset>
                </wp:positionH>
                <wp:positionV relativeFrom="paragraph">
                  <wp:posOffset>-285114</wp:posOffset>
                </wp:positionV>
                <wp:extent cx="1207827" cy="9144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82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58FF51" w14:textId="77777777" w:rsidR="00822B6C" w:rsidRDefault="00237963" w:rsidP="00822B6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8BA4A" wp14:editId="6DBF75AF">
                                  <wp:extent cx="815340" cy="816610"/>
                                  <wp:effectExtent l="0" t="0" r="3810" b="254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-reduit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5340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A9FD41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55.75pt;margin-top:-22.45pt;width:95.1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" filled="f" stroked="f" strokeweight=".5pt">
                <v:textbox>
                  <w:txbxContent>
                    <w:p w14:paraId="7D58FF51" w14:textId="77777777" w:rsidR="00822B6C" w:rsidRDefault="00237963" w:rsidP="00822B6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68BA4A" wp14:editId="6DBF75AF">
                            <wp:extent cx="815340" cy="816610"/>
                            <wp:effectExtent l="0" t="0" r="3810" b="254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-reduit.PNG"/>
                                    <pic:cNvPicPr/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5340" cy="816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D67E51" w14:textId="77777777" w:rsidR="00D678FF" w:rsidRDefault="00D678FF">
      <w:pPr>
        <w:rPr>
          <w:sz w:val="10"/>
          <w:szCs w:val="10"/>
        </w:rPr>
      </w:pPr>
    </w:p>
    <w:tbl>
      <w:tblPr>
        <w:tblStyle w:val="a"/>
        <w:tblW w:w="9498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01"/>
        <w:gridCol w:w="4397"/>
      </w:tblGrid>
      <w:tr w:rsidR="00DD41BF" w14:paraId="00E3161A" w14:textId="77777777" w:rsidTr="00043F33">
        <w:trPr>
          <w:trHeight w:val="528"/>
        </w:trPr>
        <w:tc>
          <w:tcPr>
            <w:tcW w:w="5101" w:type="dxa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FFFFFF"/>
          </w:tcPr>
          <w:p w14:paraId="76B8BA92" w14:textId="77777777" w:rsidR="00DD41BF" w:rsidRDefault="00DD41BF">
            <w:pPr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Nom</w:t>
            </w:r>
          </w:p>
        </w:tc>
        <w:tc>
          <w:tcPr>
            <w:tcW w:w="4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/>
          </w:tcPr>
          <w:p w14:paraId="27DA6861" w14:textId="77777777" w:rsidR="00DD41BF" w:rsidRDefault="00DD41BF">
            <w:pPr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Prénom :</w:t>
            </w:r>
          </w:p>
        </w:tc>
      </w:tr>
      <w:tr w:rsidR="00DD41BF" w14:paraId="4E6D32DB" w14:textId="77777777" w:rsidTr="00043F33">
        <w:trPr>
          <w:trHeight w:val="561"/>
        </w:trPr>
        <w:tc>
          <w:tcPr>
            <w:tcW w:w="5101" w:type="dxa"/>
            <w:vMerge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/>
          </w:tcPr>
          <w:p w14:paraId="22D39427" w14:textId="77777777" w:rsidR="00DD41BF" w:rsidRDefault="00DD41BF">
            <w:pPr>
              <w:rPr>
                <w:b/>
                <w:color w:val="17365D"/>
                <w:sz w:val="24"/>
                <w:szCs w:val="24"/>
              </w:rPr>
            </w:pPr>
          </w:p>
        </w:tc>
        <w:tc>
          <w:tcPr>
            <w:tcW w:w="4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/>
          </w:tcPr>
          <w:p w14:paraId="29E75232" w14:textId="77777777" w:rsidR="002A6DF4" w:rsidRDefault="00DD41BF" w:rsidP="002A6DF4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Fille ⃝ </w:t>
            </w:r>
            <w:r w:rsidR="0035402F">
              <w:rPr>
                <w:color w:val="002060"/>
              </w:rPr>
              <w:t xml:space="preserve">   </w:t>
            </w:r>
            <w:r w:rsidR="002A6DF4">
              <w:rPr>
                <w:color w:val="002060"/>
              </w:rPr>
              <w:t xml:space="preserve">      </w:t>
            </w:r>
            <w:r w:rsidR="0035402F">
              <w:rPr>
                <w:color w:val="002060"/>
              </w:rPr>
              <w:t>Garçon</w:t>
            </w:r>
            <w:r>
              <w:rPr>
                <w:color w:val="002060"/>
              </w:rPr>
              <w:t xml:space="preserve"> ⃝</w:t>
            </w:r>
          </w:p>
          <w:p w14:paraId="2A4905B8" w14:textId="77777777" w:rsidR="00DD41BF" w:rsidRPr="002A6DF4" w:rsidRDefault="002A6DF4" w:rsidP="002A6DF4">
            <w:pPr>
              <w:jc w:val="center"/>
              <w:rPr>
                <w:b/>
                <w:color w:val="17365D"/>
                <w:sz w:val="20"/>
                <w:szCs w:val="20"/>
              </w:rPr>
            </w:pPr>
            <w:r w:rsidRPr="002A6DF4">
              <w:rPr>
                <w:color w:val="002060"/>
                <w:sz w:val="20"/>
                <w:szCs w:val="20"/>
              </w:rPr>
              <w:t>(</w:t>
            </w:r>
            <w:r w:rsidR="0035402F" w:rsidRPr="002A6DF4">
              <w:rPr>
                <w:i/>
                <w:color w:val="002060"/>
                <w:sz w:val="20"/>
                <w:szCs w:val="20"/>
              </w:rPr>
              <w:t>Compléter si nécessaire</w:t>
            </w:r>
            <w:r w:rsidRPr="002A6DF4">
              <w:rPr>
                <w:i/>
                <w:color w:val="002060"/>
                <w:sz w:val="20"/>
                <w:szCs w:val="20"/>
              </w:rPr>
              <w:t>)</w:t>
            </w:r>
          </w:p>
        </w:tc>
      </w:tr>
      <w:tr w:rsidR="00D678FF" w14:paraId="252872C9" w14:textId="77777777" w:rsidTr="00043F33">
        <w:trPr>
          <w:trHeight w:val="557"/>
        </w:trPr>
        <w:tc>
          <w:tcPr>
            <w:tcW w:w="51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/>
          </w:tcPr>
          <w:p w14:paraId="4E44D6EF" w14:textId="77777777" w:rsidR="00D678FF" w:rsidRDefault="00237963">
            <w:pPr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Date de naissance :</w:t>
            </w:r>
          </w:p>
        </w:tc>
        <w:tc>
          <w:tcPr>
            <w:tcW w:w="4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/>
          </w:tcPr>
          <w:p w14:paraId="41F6690A" w14:textId="77777777" w:rsidR="00D678FF" w:rsidRDefault="00237963">
            <w:pPr>
              <w:rPr>
                <w:b/>
                <w:color w:val="17365D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Nouvel Adhérent</w:t>
            </w:r>
            <w:r>
              <w:rPr>
                <w:color w:val="002060"/>
              </w:rPr>
              <w:t xml:space="preserve">   ⃝</w:t>
            </w:r>
          </w:p>
        </w:tc>
      </w:tr>
      <w:tr w:rsidR="00D678FF" w14:paraId="6E5DA7EF" w14:textId="77777777" w:rsidTr="00043F33">
        <w:trPr>
          <w:trHeight w:val="551"/>
        </w:trPr>
        <w:tc>
          <w:tcPr>
            <w:tcW w:w="94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FFFFFF"/>
          </w:tcPr>
          <w:p w14:paraId="1BC84DCE" w14:textId="77777777" w:rsidR="00D678FF" w:rsidRDefault="00237963">
            <w:pPr>
              <w:rPr>
                <w:b/>
                <w:color w:val="17365D"/>
                <w:sz w:val="24"/>
                <w:szCs w:val="24"/>
              </w:rPr>
            </w:pPr>
            <w:r>
              <w:rPr>
                <w:b/>
                <w:color w:val="17365D"/>
                <w:sz w:val="24"/>
                <w:szCs w:val="24"/>
              </w:rPr>
              <w:t>Adresse :</w:t>
            </w:r>
          </w:p>
        </w:tc>
      </w:tr>
      <w:tr w:rsidR="00D678FF" w14:paraId="53C199F7" w14:textId="77777777" w:rsidTr="00043F33">
        <w:trPr>
          <w:trHeight w:val="562"/>
        </w:trPr>
        <w:tc>
          <w:tcPr>
            <w:tcW w:w="510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A005C56" w14:textId="77777777" w:rsidR="00D678FF" w:rsidRDefault="00237963">
            <w:pPr>
              <w:rPr>
                <w:b/>
                <w:color w:val="17365D"/>
                <w:sz w:val="28"/>
                <w:szCs w:val="28"/>
              </w:rPr>
            </w:pPr>
            <w:r>
              <w:rPr>
                <w:b/>
                <w:color w:val="17365D"/>
                <w:sz w:val="28"/>
                <w:szCs w:val="28"/>
              </w:rPr>
              <w:t>@</w:t>
            </w:r>
          </w:p>
          <w:p w14:paraId="1AE300EC" w14:textId="77777777" w:rsidR="00D678FF" w:rsidRDefault="00D678FF">
            <w:pPr>
              <w:rPr>
                <w:b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A7219F" w14:textId="77777777" w:rsidR="00D678FF" w:rsidRDefault="00237963">
            <w:r>
              <w:rPr>
                <w:noProof/>
              </w:rPr>
              <w:drawing>
                <wp:inline distT="0" distB="0" distL="0" distR="0" wp14:anchorId="3032CD91" wp14:editId="2804FBD5">
                  <wp:extent cx="201897" cy="197338"/>
                  <wp:effectExtent l="0" t="0" r="0" b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97" cy="197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5D2EFF" w14:textId="77777777" w:rsidR="00D678FF" w:rsidRDefault="00D678FF">
      <w:pPr>
        <w:rPr>
          <w:sz w:val="4"/>
          <w:szCs w:val="4"/>
        </w:rPr>
      </w:pPr>
      <w:bookmarkStart w:id="0" w:name="_GoBack"/>
      <w:bookmarkEnd w:id="0"/>
    </w:p>
    <w:tbl>
      <w:tblPr>
        <w:tblStyle w:val="a0"/>
        <w:tblW w:w="9498" w:type="dxa"/>
        <w:tblInd w:w="-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217"/>
        <w:gridCol w:w="909"/>
        <w:gridCol w:w="1223"/>
        <w:gridCol w:w="337"/>
        <w:gridCol w:w="425"/>
        <w:gridCol w:w="862"/>
        <w:gridCol w:w="707"/>
        <w:gridCol w:w="145"/>
        <w:gridCol w:w="696"/>
        <w:gridCol w:w="1417"/>
      </w:tblGrid>
      <w:tr w:rsidR="003A6358" w14:paraId="4584F2D5" w14:textId="77777777" w:rsidTr="00043F33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4F81BD"/>
          </w:tcPr>
          <w:p w14:paraId="5BE0BD1C" w14:textId="77777777" w:rsidR="003A6358" w:rsidRDefault="003A6358" w:rsidP="003A635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JEUNES</w:t>
            </w:r>
          </w:p>
          <w:p w14:paraId="57C3B828" w14:textId="77777777" w:rsidR="003A6358" w:rsidRPr="00EB5B3D" w:rsidRDefault="003A6358" w:rsidP="003A6358">
            <w:pPr>
              <w:jc w:val="center"/>
              <w:rPr>
                <w:sz w:val="20"/>
                <w:szCs w:val="20"/>
              </w:rPr>
            </w:pPr>
            <w:r w:rsidRPr="00EB5B3D">
              <w:rPr>
                <w:sz w:val="20"/>
                <w:szCs w:val="20"/>
              </w:rPr>
              <w:t>(Adhésion)</w:t>
            </w:r>
          </w:p>
        </w:tc>
        <w:tc>
          <w:tcPr>
            <w:tcW w:w="12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A7CC055" w14:textId="315B2B4C" w:rsidR="003A6358" w:rsidRDefault="00551B6D" w:rsidP="003A6358">
            <w:pPr>
              <w:jc w:val="center"/>
              <w:rPr>
                <w:b/>
              </w:rPr>
            </w:pPr>
            <w:proofErr w:type="spellStart"/>
            <w:r w:rsidRPr="00551B6D">
              <w:rPr>
                <w:b/>
              </w:rPr>
              <w:t>Pickl</w:t>
            </w:r>
            <w:r w:rsidR="00820F96">
              <w:rPr>
                <w:b/>
              </w:rPr>
              <w:t>e</w:t>
            </w:r>
            <w:r w:rsidRPr="00551B6D">
              <w:rPr>
                <w:b/>
              </w:rPr>
              <w:t>ball</w:t>
            </w:r>
            <w:proofErr w:type="spellEnd"/>
            <w:r w:rsidR="00697DA3">
              <w:rPr>
                <w:b/>
              </w:rPr>
              <w:t>*</w:t>
            </w:r>
          </w:p>
        </w:tc>
        <w:tc>
          <w:tcPr>
            <w:tcW w:w="9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6EEB42A2" w14:textId="77777777" w:rsidR="003A6358" w:rsidRDefault="003A6358" w:rsidP="003A6358">
            <w:pPr>
              <w:jc w:val="center"/>
              <w:rPr>
                <w:b/>
              </w:rPr>
            </w:pPr>
            <w:r>
              <w:rPr>
                <w:b/>
              </w:rPr>
              <w:t>Tennis</w:t>
            </w:r>
          </w:p>
        </w:tc>
        <w:tc>
          <w:tcPr>
            <w:tcW w:w="12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268452D" w14:textId="77777777" w:rsidR="003A6358" w:rsidRDefault="003A6358" w:rsidP="003A635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Padel</w:t>
            </w:r>
            <w:proofErr w:type="spellEnd"/>
          </w:p>
        </w:tc>
        <w:tc>
          <w:tcPr>
            <w:tcW w:w="162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532A0CC" w14:textId="77777777" w:rsidR="003A6358" w:rsidRDefault="003A6358" w:rsidP="003A6358">
            <w:pPr>
              <w:jc w:val="center"/>
              <w:rPr>
                <w:b/>
              </w:rPr>
            </w:pPr>
            <w:r>
              <w:rPr>
                <w:b/>
              </w:rPr>
              <w:t xml:space="preserve">Tennis et </w:t>
            </w:r>
            <w:proofErr w:type="spellStart"/>
            <w:r>
              <w:rPr>
                <w:b/>
              </w:rPr>
              <w:t>Padel</w:t>
            </w:r>
            <w:proofErr w:type="spellEnd"/>
          </w:p>
        </w:tc>
        <w:tc>
          <w:tcPr>
            <w:tcW w:w="154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4F81BD"/>
          </w:tcPr>
          <w:p w14:paraId="024F7699" w14:textId="52D47FC9" w:rsidR="003A6358" w:rsidRDefault="00D357FE" w:rsidP="003A6358">
            <w:pPr>
              <w:jc w:val="center"/>
              <w:rPr>
                <w:b/>
              </w:rPr>
            </w:pPr>
            <w:r>
              <w:rPr>
                <w:b/>
              </w:rPr>
              <w:t>Championnat par équipe</w:t>
            </w:r>
            <w:r w:rsidR="003A6358">
              <w:rPr>
                <w:b/>
              </w:rPr>
              <w:t>*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4F81BD"/>
          </w:tcPr>
          <w:p w14:paraId="3D857FCF" w14:textId="77777777" w:rsidR="003A6358" w:rsidRDefault="003A6358" w:rsidP="003A6358">
            <w:pPr>
              <w:jc w:val="center"/>
            </w:pPr>
            <w:r>
              <w:rPr>
                <w:b/>
              </w:rPr>
              <w:t>Total</w:t>
            </w:r>
          </w:p>
        </w:tc>
      </w:tr>
      <w:tr w:rsidR="003A6358" w14:paraId="3950B2FC" w14:textId="77777777" w:rsidTr="00043F33">
        <w:trPr>
          <w:trHeight w:val="169"/>
        </w:trPr>
        <w:tc>
          <w:tcPr>
            <w:tcW w:w="1560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4F81BD"/>
          </w:tcPr>
          <w:p w14:paraId="18649C90" w14:textId="77777777" w:rsidR="003A6358" w:rsidRDefault="003A6358" w:rsidP="003A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/>
          </w:tcPr>
          <w:p w14:paraId="66D70937" w14:textId="77777777" w:rsidR="003A6358" w:rsidRDefault="00EB5B3D" w:rsidP="003A635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3A6358">
              <w:rPr>
                <w:b/>
              </w:rPr>
              <w:t>€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/>
          </w:tcPr>
          <w:p w14:paraId="62897911" w14:textId="77777777" w:rsidR="003A6358" w:rsidRDefault="003A6358" w:rsidP="003A6358">
            <w:pPr>
              <w:jc w:val="center"/>
              <w:rPr>
                <w:b/>
              </w:rPr>
            </w:pPr>
            <w:r>
              <w:rPr>
                <w:b/>
              </w:rPr>
              <w:t>140€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/>
          </w:tcPr>
          <w:p w14:paraId="4EF66534" w14:textId="77777777" w:rsidR="003A6358" w:rsidRDefault="003A6358" w:rsidP="003A63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97DA3">
              <w:rPr>
                <w:b/>
              </w:rPr>
              <w:t>40</w:t>
            </w:r>
            <w:r>
              <w:rPr>
                <w:b/>
              </w:rPr>
              <w:t>€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F81BD"/>
          </w:tcPr>
          <w:p w14:paraId="5D956889" w14:textId="77777777" w:rsidR="003A6358" w:rsidRDefault="00697DA3" w:rsidP="003A6358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="003A6358">
              <w:rPr>
                <w:b/>
              </w:rPr>
              <w:t>€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47D83825" w14:textId="77777777" w:rsidR="003A6358" w:rsidRDefault="003A6358" w:rsidP="003A6358">
            <w:pPr>
              <w:jc w:val="center"/>
              <w:rPr>
                <w:b/>
              </w:rPr>
            </w:pPr>
            <w:r>
              <w:rPr>
                <w:b/>
              </w:rPr>
              <w:t>15€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4F81BD"/>
          </w:tcPr>
          <w:p w14:paraId="4CEEBE41" w14:textId="77777777" w:rsidR="003A6358" w:rsidRDefault="003A6358" w:rsidP="003A6358">
            <w:pPr>
              <w:jc w:val="center"/>
              <w:rPr>
                <w:b/>
              </w:rPr>
            </w:pPr>
            <w:r>
              <w:rPr>
                <w:b/>
              </w:rPr>
              <w:t>15€</w:t>
            </w:r>
          </w:p>
        </w:tc>
        <w:tc>
          <w:tcPr>
            <w:tcW w:w="1417" w:type="dxa"/>
            <w:vMerge/>
            <w:tcBorders>
              <w:left w:val="single" w:sz="18" w:space="0" w:color="000000"/>
              <w:right w:val="single" w:sz="18" w:space="0" w:color="000000"/>
            </w:tcBorders>
            <w:shd w:val="clear" w:color="auto" w:fill="4F81BD"/>
          </w:tcPr>
          <w:p w14:paraId="7E05A325" w14:textId="77777777" w:rsidR="003A6358" w:rsidRDefault="003A6358" w:rsidP="003A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A6358" w14:paraId="1E3E337B" w14:textId="77777777" w:rsidTr="00043F33">
        <w:trPr>
          <w:trHeight w:val="169"/>
        </w:trPr>
        <w:tc>
          <w:tcPr>
            <w:tcW w:w="1560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4F81BD"/>
          </w:tcPr>
          <w:p w14:paraId="67EF40CA" w14:textId="77777777" w:rsidR="003A6358" w:rsidRDefault="003A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60957E04" w14:textId="77777777" w:rsidR="003A6358" w:rsidRDefault="003A6358">
            <w:pPr>
              <w:jc w:val="center"/>
              <w:rPr>
                <w:b/>
              </w:rPr>
            </w:pPr>
          </w:p>
        </w:tc>
        <w:tc>
          <w:tcPr>
            <w:tcW w:w="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62104A39" w14:textId="77777777" w:rsidR="003A6358" w:rsidRDefault="003A6358">
            <w:pPr>
              <w:jc w:val="center"/>
              <w:rPr>
                <w:b/>
              </w:rPr>
            </w:pPr>
          </w:p>
        </w:tc>
        <w:tc>
          <w:tcPr>
            <w:tcW w:w="1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25FC66B1" w14:textId="77777777" w:rsidR="003A6358" w:rsidRDefault="003A6358">
            <w:pPr>
              <w:jc w:val="center"/>
              <w:rPr>
                <w:b/>
              </w:rPr>
            </w:pPr>
          </w:p>
        </w:tc>
        <w:tc>
          <w:tcPr>
            <w:tcW w:w="16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EFC630D" w14:textId="77777777" w:rsidR="003A6358" w:rsidRDefault="003A6358">
            <w:pPr>
              <w:jc w:val="center"/>
              <w:rPr>
                <w:b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0BFE5" w14:textId="77777777" w:rsidR="003A6358" w:rsidRPr="00AE46D5" w:rsidRDefault="003A6358">
            <w:pPr>
              <w:jc w:val="center"/>
              <w:rPr>
                <w:b/>
                <w:sz w:val="18"/>
                <w:szCs w:val="18"/>
              </w:rPr>
            </w:pPr>
            <w:r w:rsidRPr="00AE46D5">
              <w:rPr>
                <w:b/>
                <w:sz w:val="18"/>
                <w:szCs w:val="18"/>
              </w:rPr>
              <w:t>Tennis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</w:tcPr>
          <w:p w14:paraId="677E6352" w14:textId="77777777" w:rsidR="003A6358" w:rsidRPr="00AE46D5" w:rsidRDefault="003A635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E46D5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a</w:t>
            </w:r>
            <w:r w:rsidRPr="00AE46D5">
              <w:rPr>
                <w:b/>
                <w:sz w:val="18"/>
                <w:szCs w:val="18"/>
              </w:rPr>
              <w:t>del</w:t>
            </w:r>
            <w:proofErr w:type="spellEnd"/>
          </w:p>
        </w:tc>
        <w:tc>
          <w:tcPr>
            <w:tcW w:w="141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4F81BD"/>
          </w:tcPr>
          <w:p w14:paraId="76B5244A" w14:textId="77777777" w:rsidR="003A6358" w:rsidRDefault="003A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3A6358" w14:paraId="3506C976" w14:textId="77777777" w:rsidTr="00043F33">
        <w:trPr>
          <w:trHeight w:val="302"/>
        </w:trPr>
        <w:tc>
          <w:tcPr>
            <w:tcW w:w="156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349AE41" w14:textId="77777777" w:rsidR="003A6358" w:rsidRDefault="003A63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4CAED2C6" w14:textId="77777777" w:rsidR="003A6358" w:rsidRDefault="003A6358"/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69D8C3A1" w14:textId="77777777" w:rsidR="003A6358" w:rsidRDefault="003A6358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3BD5DF31" w14:textId="77777777" w:rsidR="003A6358" w:rsidRDefault="003A6358"/>
        </w:tc>
        <w:tc>
          <w:tcPr>
            <w:tcW w:w="1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</w:tcPr>
          <w:p w14:paraId="16E01D44" w14:textId="77777777" w:rsidR="003A6358" w:rsidRDefault="003A6358"/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F719A" w14:textId="77777777" w:rsidR="003A6358" w:rsidRDefault="003A6358"/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6745E7C0" w14:textId="77777777" w:rsidR="003A6358" w:rsidRDefault="003A6358"/>
        </w:tc>
        <w:tc>
          <w:tcPr>
            <w:tcW w:w="141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FD8A389" w14:textId="77777777" w:rsidR="003A6358" w:rsidRDefault="003A6358"/>
        </w:tc>
      </w:tr>
      <w:tr w:rsidR="00D678FF" w14:paraId="2D96E018" w14:textId="77777777" w:rsidTr="00043F33">
        <w:trPr>
          <w:trHeight w:val="403"/>
        </w:trPr>
        <w:tc>
          <w:tcPr>
            <w:tcW w:w="368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BE5F1"/>
          </w:tcPr>
          <w:p w14:paraId="606B9619" w14:textId="77777777" w:rsidR="00D678FF" w:rsidRDefault="00237963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Formule </w:t>
            </w:r>
            <w:r w:rsidR="00C14747">
              <w:rPr>
                <w:b/>
              </w:rPr>
              <w:t xml:space="preserve"> Tennis</w:t>
            </w:r>
            <w:proofErr w:type="gramEnd"/>
            <w:r w:rsidR="00C14747">
              <w:rPr>
                <w:b/>
              </w:rPr>
              <w:t xml:space="preserve"> </w:t>
            </w:r>
            <w:r>
              <w:rPr>
                <w:b/>
              </w:rPr>
              <w:t>CLUB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BE5F1"/>
          </w:tcPr>
          <w:p w14:paraId="1A6A1BF2" w14:textId="77777777" w:rsidR="00D678FF" w:rsidRDefault="00237963">
            <w:pPr>
              <w:jc w:val="center"/>
            </w:pPr>
            <w:r>
              <w:rPr>
                <w:b/>
              </w:rPr>
              <w:t xml:space="preserve">1H </w:t>
            </w:r>
            <w:r>
              <w:t>(75€)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3BEC4BD" w14:textId="77777777" w:rsidR="00D678FF" w:rsidRDefault="00D678FF">
            <w:pPr>
              <w:jc w:val="center"/>
            </w:pPr>
          </w:p>
        </w:tc>
        <w:tc>
          <w:tcPr>
            <w:tcW w:w="17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BE5F1"/>
          </w:tcPr>
          <w:p w14:paraId="788E7ED8" w14:textId="77777777" w:rsidR="00D678FF" w:rsidRDefault="00237963">
            <w:pPr>
              <w:jc w:val="center"/>
            </w:pPr>
            <w:r>
              <w:rPr>
                <w:b/>
              </w:rPr>
              <w:t>+ 1H</w:t>
            </w:r>
            <w:r>
              <w:t xml:space="preserve"> (85</w:t>
            </w:r>
            <w:proofErr w:type="gramStart"/>
            <w:r>
              <w:t>€)</w:t>
            </w:r>
            <w:r w:rsidR="009A06FD">
              <w:t>*</w:t>
            </w:r>
            <w:proofErr w:type="gramEnd"/>
          </w:p>
        </w:tc>
        <w:tc>
          <w:tcPr>
            <w:tcW w:w="69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DA50BCC" w14:textId="77777777" w:rsidR="00D678FF" w:rsidRDefault="00D678FF">
            <w:pPr>
              <w:jc w:val="center"/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FC2572C" w14:textId="77777777" w:rsidR="00D678FF" w:rsidRDefault="00D678FF"/>
        </w:tc>
      </w:tr>
      <w:tr w:rsidR="00D678FF" w14:paraId="5EF8A0A6" w14:textId="77777777" w:rsidTr="00043F33">
        <w:trPr>
          <w:trHeight w:val="367"/>
        </w:trPr>
        <w:tc>
          <w:tcPr>
            <w:tcW w:w="368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/>
          </w:tcPr>
          <w:p w14:paraId="101FB989" w14:textId="77777777" w:rsidR="00D678FF" w:rsidRDefault="00237963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Formule </w:t>
            </w:r>
            <w:r w:rsidR="00C14747">
              <w:rPr>
                <w:b/>
              </w:rPr>
              <w:t xml:space="preserve"> Tennis</w:t>
            </w:r>
            <w:proofErr w:type="gramEnd"/>
            <w:r w:rsidR="00C14747">
              <w:rPr>
                <w:b/>
              </w:rPr>
              <w:t xml:space="preserve"> </w:t>
            </w:r>
            <w:r>
              <w:rPr>
                <w:b/>
              </w:rPr>
              <w:t>PROGRESSION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/>
          </w:tcPr>
          <w:p w14:paraId="2C1D74D1" w14:textId="77777777" w:rsidR="00D678FF" w:rsidRDefault="00237963">
            <w:pPr>
              <w:jc w:val="center"/>
            </w:pPr>
            <w:r>
              <w:rPr>
                <w:b/>
              </w:rPr>
              <w:t>1H15</w:t>
            </w:r>
            <w:r>
              <w:t xml:space="preserve"> (100€)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1174AAD" w14:textId="77777777" w:rsidR="00D678FF" w:rsidRDefault="00D678FF">
            <w:pPr>
              <w:jc w:val="center"/>
            </w:pPr>
          </w:p>
        </w:tc>
        <w:tc>
          <w:tcPr>
            <w:tcW w:w="17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8CCE4"/>
          </w:tcPr>
          <w:p w14:paraId="75986CAB" w14:textId="77777777" w:rsidR="00D678FF" w:rsidRDefault="00237963">
            <w:pPr>
              <w:jc w:val="center"/>
            </w:pPr>
            <w:r>
              <w:rPr>
                <w:b/>
              </w:rPr>
              <w:t>+ 1H15</w:t>
            </w:r>
            <w:r>
              <w:t xml:space="preserve"> (105 </w:t>
            </w:r>
            <w:proofErr w:type="gramStart"/>
            <w:r>
              <w:t>€)</w:t>
            </w:r>
            <w:r w:rsidR="009A06FD">
              <w:t>*</w:t>
            </w:r>
            <w:proofErr w:type="gramEnd"/>
          </w:p>
        </w:tc>
        <w:tc>
          <w:tcPr>
            <w:tcW w:w="69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38DC133" w14:textId="77777777" w:rsidR="00D678FF" w:rsidRDefault="00D678FF">
            <w:pPr>
              <w:jc w:val="center"/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039A842" w14:textId="77777777" w:rsidR="00D678FF" w:rsidRDefault="00D678FF"/>
        </w:tc>
      </w:tr>
      <w:tr w:rsidR="00D678FF" w14:paraId="2D95DEB9" w14:textId="77777777" w:rsidTr="00043F33">
        <w:trPr>
          <w:trHeight w:val="345"/>
        </w:trPr>
        <w:tc>
          <w:tcPr>
            <w:tcW w:w="368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5B3D7"/>
          </w:tcPr>
          <w:p w14:paraId="0337F4BF" w14:textId="77777777" w:rsidR="00D678FF" w:rsidRDefault="00237963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Formule </w:t>
            </w:r>
            <w:r w:rsidR="00C14747">
              <w:rPr>
                <w:b/>
              </w:rPr>
              <w:t xml:space="preserve"> Tennis</w:t>
            </w:r>
            <w:proofErr w:type="gramEnd"/>
            <w:r w:rsidR="00C14747">
              <w:rPr>
                <w:b/>
              </w:rPr>
              <w:t xml:space="preserve"> </w:t>
            </w:r>
            <w:r>
              <w:rPr>
                <w:b/>
              </w:rPr>
              <w:t>INTENSIVE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5B3D7"/>
          </w:tcPr>
          <w:p w14:paraId="14B50135" w14:textId="77777777" w:rsidR="00D678FF" w:rsidRDefault="00237963">
            <w:pPr>
              <w:jc w:val="center"/>
            </w:pPr>
            <w:r>
              <w:rPr>
                <w:b/>
              </w:rPr>
              <w:t>1H30</w:t>
            </w:r>
            <w:r>
              <w:t xml:space="preserve"> (125€)</w:t>
            </w:r>
          </w:p>
        </w:tc>
        <w:tc>
          <w:tcPr>
            <w:tcW w:w="42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7EFBFC1C" w14:textId="77777777" w:rsidR="00D678FF" w:rsidRDefault="00D678FF">
            <w:pPr>
              <w:jc w:val="center"/>
            </w:pPr>
          </w:p>
        </w:tc>
        <w:tc>
          <w:tcPr>
            <w:tcW w:w="1714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5B3D7"/>
          </w:tcPr>
          <w:p w14:paraId="2403B54F" w14:textId="77777777" w:rsidR="00D678FF" w:rsidRDefault="00237963">
            <w:pPr>
              <w:jc w:val="center"/>
            </w:pPr>
            <w:r>
              <w:rPr>
                <w:b/>
              </w:rPr>
              <w:t>+ 1H30</w:t>
            </w:r>
            <w:r>
              <w:t xml:space="preserve"> (130 </w:t>
            </w:r>
            <w:proofErr w:type="gramStart"/>
            <w:r>
              <w:t>€)</w:t>
            </w:r>
            <w:r w:rsidR="009A06FD">
              <w:t>*</w:t>
            </w:r>
            <w:proofErr w:type="gramEnd"/>
          </w:p>
        </w:tc>
        <w:tc>
          <w:tcPr>
            <w:tcW w:w="69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3D4F6A58" w14:textId="77777777" w:rsidR="00D678FF" w:rsidRDefault="00D678FF"/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AAF9939" w14:textId="77777777" w:rsidR="00D678FF" w:rsidRDefault="00D678FF"/>
        </w:tc>
      </w:tr>
      <w:tr w:rsidR="00D678FF" w14:paraId="1E9D3B1C" w14:textId="77777777" w:rsidTr="00043F33">
        <w:trPr>
          <w:trHeight w:val="391"/>
        </w:trPr>
        <w:tc>
          <w:tcPr>
            <w:tcW w:w="524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</w:tcPr>
          <w:p w14:paraId="698E2FD4" w14:textId="77777777" w:rsidR="00D678FF" w:rsidRDefault="00237963">
            <w:pPr>
              <w:rPr>
                <w:b/>
              </w:rPr>
            </w:pPr>
            <w:r>
              <w:rPr>
                <w:b/>
              </w:rPr>
              <w:t xml:space="preserve">Formules PADEL CLUB  </w:t>
            </w:r>
          </w:p>
        </w:tc>
        <w:tc>
          <w:tcPr>
            <w:tcW w:w="21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00B0F0"/>
          </w:tcPr>
          <w:p w14:paraId="0ECDC2F1" w14:textId="77777777" w:rsidR="00D678FF" w:rsidRDefault="00237963">
            <w:pPr>
              <w:jc w:val="center"/>
            </w:pPr>
            <w:bookmarkStart w:id="1" w:name="_heading=h.gjdgxs" w:colFirst="0" w:colLast="0"/>
            <w:bookmarkEnd w:id="1"/>
            <w:r>
              <w:rPr>
                <w:b/>
                <w:sz w:val="20"/>
                <w:szCs w:val="20"/>
              </w:rPr>
              <w:t xml:space="preserve">1H </w:t>
            </w:r>
            <w:r>
              <w:t>(75€)</w:t>
            </w:r>
          </w:p>
        </w:tc>
        <w:tc>
          <w:tcPr>
            <w:tcW w:w="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6BC52BF" w14:textId="77777777" w:rsidR="00D678FF" w:rsidRDefault="00D678FF"/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1BF2FE6" w14:textId="77777777" w:rsidR="00D678FF" w:rsidRDefault="00D678FF"/>
        </w:tc>
      </w:tr>
      <w:tr w:rsidR="00D678FF" w14:paraId="4CDC3F4F" w14:textId="77777777" w:rsidTr="00043F33">
        <w:trPr>
          <w:trHeight w:val="371"/>
        </w:trPr>
        <w:tc>
          <w:tcPr>
            <w:tcW w:w="524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3CDDC"/>
          </w:tcPr>
          <w:p w14:paraId="10F16FA1" w14:textId="77777777" w:rsidR="00D678FF" w:rsidRDefault="00237963" w:rsidP="00697DA3">
            <w:pPr>
              <w:rPr>
                <w:b/>
              </w:rPr>
            </w:pPr>
            <w:r>
              <w:rPr>
                <w:b/>
              </w:rPr>
              <w:t xml:space="preserve">Baby </w:t>
            </w:r>
            <w:proofErr w:type="gramStart"/>
            <w:r>
              <w:rPr>
                <w:b/>
              </w:rPr>
              <w:t>Tennis  (</w:t>
            </w:r>
            <w:proofErr w:type="gramEnd"/>
            <w:r>
              <w:rPr>
                <w:b/>
              </w:rPr>
              <w:t>- 5 ans, 20</w:t>
            </w:r>
            <w:r w:rsidR="003A6358">
              <w:rPr>
                <w:b/>
              </w:rPr>
              <w:t>20</w:t>
            </w:r>
            <w:r>
              <w:rPr>
                <w:b/>
              </w:rPr>
              <w:t>,20</w:t>
            </w:r>
            <w:r w:rsidR="002A6DF4">
              <w:rPr>
                <w:b/>
              </w:rPr>
              <w:t>2</w:t>
            </w:r>
            <w:r w:rsidR="003A6358">
              <w:rPr>
                <w:b/>
              </w:rPr>
              <w:t>1</w:t>
            </w:r>
            <w:r>
              <w:rPr>
                <w:b/>
              </w:rPr>
              <w:t>,20</w:t>
            </w:r>
            <w:r w:rsidR="00C14747">
              <w:rPr>
                <w:b/>
              </w:rPr>
              <w:t>2</w:t>
            </w:r>
            <w:r w:rsidR="003A6358">
              <w:rPr>
                <w:b/>
              </w:rPr>
              <w:t>2</w:t>
            </w:r>
            <w:r>
              <w:rPr>
                <w:b/>
              </w:rPr>
              <w:t xml:space="preserve">)  </w:t>
            </w:r>
          </w:p>
        </w:tc>
        <w:tc>
          <w:tcPr>
            <w:tcW w:w="21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3CDDC"/>
          </w:tcPr>
          <w:p w14:paraId="19541E6D" w14:textId="77777777" w:rsidR="00D678FF" w:rsidRDefault="00237963">
            <w:pPr>
              <w:jc w:val="center"/>
              <w:rPr>
                <w:b/>
              </w:rPr>
            </w:pPr>
            <w:r>
              <w:rPr>
                <w:b/>
              </w:rPr>
              <w:t xml:space="preserve">45 min </w:t>
            </w:r>
            <w:r>
              <w:t>(20€)</w:t>
            </w:r>
          </w:p>
        </w:tc>
        <w:tc>
          <w:tcPr>
            <w:tcW w:w="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B1FF225" w14:textId="77777777" w:rsidR="00D678FF" w:rsidRDefault="00D678F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23995846" w14:textId="77777777" w:rsidR="00D678FF" w:rsidRDefault="00D678FF"/>
        </w:tc>
      </w:tr>
      <w:tr w:rsidR="00697DA3" w14:paraId="785858CF" w14:textId="77777777" w:rsidTr="00043F33">
        <w:trPr>
          <w:trHeight w:val="392"/>
        </w:trPr>
        <w:tc>
          <w:tcPr>
            <w:tcW w:w="524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3CDDC"/>
          </w:tcPr>
          <w:p w14:paraId="38759749" w14:textId="23C380E1" w:rsidR="00697DA3" w:rsidRDefault="00697DA3" w:rsidP="00697DA3">
            <w:pPr>
              <w:rPr>
                <w:b/>
              </w:rPr>
            </w:pPr>
            <w:r>
              <w:rPr>
                <w:b/>
              </w:rPr>
              <w:t xml:space="preserve">Formule </w:t>
            </w:r>
            <w:proofErr w:type="spellStart"/>
            <w:r>
              <w:rPr>
                <w:b/>
              </w:rPr>
              <w:t>Pick</w:t>
            </w:r>
            <w:r w:rsidR="00820F96">
              <w:rPr>
                <w:b/>
              </w:rPr>
              <w:t>le</w:t>
            </w:r>
            <w:r>
              <w:rPr>
                <w:b/>
              </w:rPr>
              <w:t>ball</w:t>
            </w:r>
            <w:proofErr w:type="spellEnd"/>
            <w:r>
              <w:rPr>
                <w:b/>
              </w:rPr>
              <w:t xml:space="preserve">  </w:t>
            </w:r>
          </w:p>
        </w:tc>
        <w:tc>
          <w:tcPr>
            <w:tcW w:w="213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93CDDC"/>
          </w:tcPr>
          <w:p w14:paraId="1239A057" w14:textId="252ABD97" w:rsidR="00697DA3" w:rsidRPr="00D369C0" w:rsidRDefault="00C74662" w:rsidP="00697DA3">
            <w:pPr>
              <w:jc w:val="center"/>
              <w:rPr>
                <w:b/>
              </w:rPr>
            </w:pPr>
            <w:r>
              <w:rPr>
                <w:b/>
              </w:rPr>
              <w:t xml:space="preserve">1H </w:t>
            </w:r>
            <w:r>
              <w:t>(75€)</w:t>
            </w:r>
          </w:p>
        </w:tc>
        <w:tc>
          <w:tcPr>
            <w:tcW w:w="6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7C8F4C2" w14:textId="77777777" w:rsidR="00697DA3" w:rsidRDefault="00697DA3" w:rsidP="00697DA3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03629770" w14:textId="77777777" w:rsidR="00697DA3" w:rsidRDefault="00697DA3" w:rsidP="00697DA3"/>
        </w:tc>
      </w:tr>
      <w:tr w:rsidR="00D678FF" w14:paraId="4C2CA3F5" w14:textId="77777777" w:rsidTr="00043F33">
        <w:trPr>
          <w:trHeight w:val="359"/>
        </w:trPr>
        <w:tc>
          <w:tcPr>
            <w:tcW w:w="8081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4F81BD"/>
          </w:tcPr>
          <w:p w14:paraId="7053F515" w14:textId="77777777" w:rsidR="00D678FF" w:rsidRDefault="00EB5B3D" w:rsidP="00EB5B3D">
            <w:pPr>
              <w:rPr>
                <w:b/>
              </w:rPr>
            </w:pPr>
            <w:r>
              <w:rPr>
                <w:b/>
              </w:rPr>
              <w:t>Remarques</w:t>
            </w:r>
            <w:r w:rsidR="001F24C0">
              <w:rPr>
                <w:b/>
              </w:rPr>
              <w:t> :</w:t>
            </w:r>
            <w:r w:rsidR="001F24C0" w:rsidRPr="00EB5B3D">
              <w:rPr>
                <w:i/>
              </w:rPr>
              <w:t xml:space="preserve"> Toutes</w:t>
            </w:r>
            <w:r w:rsidRPr="00EB5B3D">
              <w:rPr>
                <w:i/>
              </w:rPr>
              <w:t xml:space="preserve"> les formules 25 séances</w:t>
            </w:r>
            <w:r>
              <w:rPr>
                <w:b/>
              </w:rPr>
              <w:t xml:space="preserve">                                        </w:t>
            </w:r>
            <w:r w:rsidR="00237963">
              <w:rPr>
                <w:b/>
              </w:rPr>
              <w:t>Total adhérent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5FEE1872" w14:textId="77777777" w:rsidR="00D678FF" w:rsidRDefault="00D678FF"/>
        </w:tc>
      </w:tr>
    </w:tbl>
    <w:p w14:paraId="679ABFF9" w14:textId="77777777" w:rsidR="00D678FF" w:rsidRDefault="00D678FF">
      <w:pPr>
        <w:rPr>
          <w:i/>
          <w:sz w:val="4"/>
          <w:szCs w:val="4"/>
        </w:rPr>
      </w:pPr>
    </w:p>
    <w:p w14:paraId="36C3A8B8" w14:textId="1198D290" w:rsidR="00697DA3" w:rsidRPr="00697DA3" w:rsidRDefault="009A06FD">
      <w:pPr>
        <w:rPr>
          <w:b/>
          <w:color w:val="002060"/>
          <w:sz w:val="18"/>
          <w:szCs w:val="18"/>
        </w:rPr>
      </w:pPr>
      <w:bookmarkStart w:id="2" w:name="_Hlk198126285"/>
      <w:r w:rsidRPr="00697DA3">
        <w:rPr>
          <w:b/>
          <w:color w:val="002060"/>
          <w:sz w:val="18"/>
          <w:szCs w:val="18"/>
        </w:rPr>
        <w:t>*</w:t>
      </w:r>
      <w:r w:rsidR="00697DA3">
        <w:rPr>
          <w:b/>
          <w:color w:val="002060"/>
          <w:sz w:val="18"/>
          <w:szCs w:val="18"/>
        </w:rPr>
        <w:t xml:space="preserve"> </w:t>
      </w:r>
      <w:proofErr w:type="spellStart"/>
      <w:r w:rsidR="00697DA3" w:rsidRPr="00697DA3">
        <w:rPr>
          <w:b/>
          <w:color w:val="002060"/>
          <w:sz w:val="18"/>
          <w:szCs w:val="18"/>
        </w:rPr>
        <w:t>Pickl</w:t>
      </w:r>
      <w:r w:rsidR="00820F96">
        <w:rPr>
          <w:b/>
          <w:color w:val="002060"/>
          <w:sz w:val="18"/>
          <w:szCs w:val="18"/>
        </w:rPr>
        <w:t>e</w:t>
      </w:r>
      <w:r w:rsidR="00697DA3" w:rsidRPr="00697DA3">
        <w:rPr>
          <w:b/>
          <w:color w:val="002060"/>
          <w:sz w:val="18"/>
          <w:szCs w:val="18"/>
        </w:rPr>
        <w:t>ball</w:t>
      </w:r>
      <w:proofErr w:type="spellEnd"/>
      <w:r w:rsidR="00697DA3" w:rsidRPr="00697DA3">
        <w:rPr>
          <w:b/>
          <w:color w:val="002060"/>
          <w:sz w:val="18"/>
          <w:szCs w:val="18"/>
        </w:rPr>
        <w:t xml:space="preserve"> uniquement si pas d’adhésion </w:t>
      </w:r>
      <w:r w:rsidR="00697DA3">
        <w:rPr>
          <w:b/>
          <w:color w:val="002060"/>
          <w:sz w:val="18"/>
          <w:szCs w:val="18"/>
        </w:rPr>
        <w:t>T</w:t>
      </w:r>
      <w:r w:rsidR="00697DA3" w:rsidRPr="00697DA3">
        <w:rPr>
          <w:b/>
          <w:color w:val="002060"/>
          <w:sz w:val="18"/>
          <w:szCs w:val="18"/>
        </w:rPr>
        <w:t xml:space="preserve">ennis ou </w:t>
      </w:r>
      <w:proofErr w:type="spellStart"/>
      <w:r w:rsidR="00697DA3">
        <w:rPr>
          <w:b/>
          <w:color w:val="002060"/>
          <w:sz w:val="18"/>
          <w:szCs w:val="18"/>
        </w:rPr>
        <w:t>P</w:t>
      </w:r>
      <w:r w:rsidR="00697DA3" w:rsidRPr="00697DA3">
        <w:rPr>
          <w:b/>
          <w:color w:val="002060"/>
          <w:sz w:val="18"/>
          <w:szCs w:val="18"/>
        </w:rPr>
        <w:t>adel</w:t>
      </w:r>
      <w:proofErr w:type="spellEnd"/>
      <w:r w:rsidR="00697DA3">
        <w:rPr>
          <w:b/>
          <w:color w:val="002060"/>
          <w:sz w:val="18"/>
          <w:szCs w:val="18"/>
        </w:rPr>
        <w:t>.</w:t>
      </w:r>
    </w:p>
    <w:p w14:paraId="0B2C7EF4" w14:textId="77777777" w:rsidR="00D678FF" w:rsidRPr="00697DA3" w:rsidRDefault="00697DA3">
      <w:pPr>
        <w:rPr>
          <w:b/>
          <w:color w:val="002060"/>
          <w:sz w:val="18"/>
          <w:szCs w:val="18"/>
        </w:rPr>
      </w:pPr>
      <w:r>
        <w:rPr>
          <w:b/>
          <w:color w:val="002060"/>
          <w:sz w:val="18"/>
          <w:szCs w:val="18"/>
        </w:rPr>
        <w:t xml:space="preserve">* </w:t>
      </w:r>
      <w:r w:rsidR="009A06FD" w:rsidRPr="00697DA3">
        <w:rPr>
          <w:b/>
          <w:color w:val="002060"/>
          <w:sz w:val="18"/>
          <w:szCs w:val="18"/>
        </w:rPr>
        <w:t>Deuxième cours sous réserve de places suffisantes, voir enseignants.</w:t>
      </w:r>
    </w:p>
    <w:p w14:paraId="450EFD87" w14:textId="77777777" w:rsidR="004366B4" w:rsidRPr="00697DA3" w:rsidRDefault="004366B4" w:rsidP="004366B4">
      <w:pPr>
        <w:jc w:val="both"/>
        <w:rPr>
          <w:i/>
          <w:color w:val="002060"/>
          <w:sz w:val="18"/>
          <w:szCs w:val="18"/>
        </w:rPr>
      </w:pPr>
      <w:r w:rsidRPr="00697DA3">
        <w:rPr>
          <w:i/>
          <w:color w:val="002060"/>
          <w:sz w:val="18"/>
          <w:szCs w:val="18"/>
        </w:rPr>
        <w:t>*</w:t>
      </w:r>
      <w:r w:rsidRPr="00697DA3">
        <w:rPr>
          <w:b/>
          <w:color w:val="002060"/>
          <w:sz w:val="18"/>
          <w:szCs w:val="18"/>
        </w:rPr>
        <w:t>Compétition : Inscription dans les équipes du club.</w:t>
      </w:r>
    </w:p>
    <w:tbl>
      <w:tblPr>
        <w:tblStyle w:val="a1"/>
        <w:tblW w:w="9475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0"/>
        <w:gridCol w:w="1425"/>
        <w:gridCol w:w="540"/>
        <w:gridCol w:w="1125"/>
        <w:gridCol w:w="1063"/>
        <w:gridCol w:w="1275"/>
        <w:gridCol w:w="1007"/>
        <w:gridCol w:w="1380"/>
      </w:tblGrid>
      <w:tr w:rsidR="00D678FF" w14:paraId="4147BC42" w14:textId="77777777" w:rsidTr="00043F33">
        <w:tc>
          <w:tcPr>
            <w:tcW w:w="308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bookmarkEnd w:id="2"/>
          <w:p w14:paraId="6B21084B" w14:textId="77777777" w:rsidR="00D678FF" w:rsidRDefault="00237963">
            <w:pPr>
              <w:jc w:val="center"/>
            </w:pPr>
            <w:r>
              <w:t xml:space="preserve">3 </w:t>
            </w:r>
            <w:proofErr w:type="spellStart"/>
            <w:r>
              <w:rPr>
                <w:vertAlign w:val="superscript"/>
              </w:rPr>
              <w:t>éme</w:t>
            </w:r>
            <w:proofErr w:type="spellEnd"/>
            <w:r>
              <w:t xml:space="preserve"> adhèrent</w:t>
            </w:r>
          </w:p>
        </w:tc>
        <w:tc>
          <w:tcPr>
            <w:tcW w:w="2728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4826CB" w14:textId="77777777" w:rsidR="00D678FF" w:rsidRDefault="00237963">
            <w:pPr>
              <w:jc w:val="center"/>
            </w:pPr>
            <w:r>
              <w:t xml:space="preserve">4 </w:t>
            </w:r>
            <w:proofErr w:type="spellStart"/>
            <w:r>
              <w:rPr>
                <w:vertAlign w:val="superscript"/>
              </w:rPr>
              <w:t>éme</w:t>
            </w:r>
            <w:proofErr w:type="spellEnd"/>
            <w:r>
              <w:t xml:space="preserve"> adhèrent</w:t>
            </w:r>
          </w:p>
        </w:tc>
        <w:tc>
          <w:tcPr>
            <w:tcW w:w="2282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04053C33" w14:textId="77777777" w:rsidR="00D678FF" w:rsidRDefault="00237963">
            <w:pPr>
              <w:jc w:val="center"/>
            </w:pPr>
            <w:r>
              <w:t xml:space="preserve">5 </w:t>
            </w:r>
            <w:proofErr w:type="spellStart"/>
            <w:r>
              <w:rPr>
                <w:vertAlign w:val="superscript"/>
              </w:rPr>
              <w:t>éme</w:t>
            </w:r>
            <w:proofErr w:type="spellEnd"/>
            <w:r>
              <w:t xml:space="preserve"> adhèrent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</w:tcPr>
          <w:p w14:paraId="57E32D25" w14:textId="77777777" w:rsidR="00D678FF" w:rsidRDefault="00237963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D678FF" w14:paraId="5337C2F8" w14:textId="77777777" w:rsidTr="00043F33">
        <w:tc>
          <w:tcPr>
            <w:tcW w:w="308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</w:tcPr>
          <w:p w14:paraId="780E0551" w14:textId="77777777" w:rsidR="00D678FF" w:rsidRDefault="00237963">
            <w:pPr>
              <w:jc w:val="center"/>
            </w:pPr>
            <w:r>
              <w:t>-40€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/>
          </w:tcPr>
          <w:p w14:paraId="4CEEF05B" w14:textId="77777777" w:rsidR="00D678FF" w:rsidRDefault="00237963">
            <w:pPr>
              <w:jc w:val="center"/>
            </w:pPr>
            <w:r>
              <w:t>-55€</w:t>
            </w:r>
          </w:p>
        </w:tc>
        <w:tc>
          <w:tcPr>
            <w:tcW w:w="228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</w:tcPr>
          <w:p w14:paraId="0587BDAF" w14:textId="77777777" w:rsidR="00D678FF" w:rsidRDefault="00237963">
            <w:pPr>
              <w:jc w:val="center"/>
            </w:pPr>
            <w:r>
              <w:t>-80€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</w:tcPr>
          <w:p w14:paraId="4384A842" w14:textId="77777777" w:rsidR="00D678FF" w:rsidRDefault="00D678FF">
            <w:pPr>
              <w:jc w:val="center"/>
            </w:pPr>
          </w:p>
        </w:tc>
      </w:tr>
      <w:tr w:rsidR="00D678FF" w14:paraId="62BE78FA" w14:textId="77777777" w:rsidTr="00043F33">
        <w:trPr>
          <w:trHeight w:val="365"/>
        </w:trPr>
        <w:tc>
          <w:tcPr>
            <w:tcW w:w="8095" w:type="dxa"/>
            <w:gridSpan w:val="7"/>
            <w:tcBorders>
              <w:top w:val="single" w:sz="18" w:space="0" w:color="000000"/>
              <w:left w:val="single" w:sz="24" w:space="0" w:color="000000"/>
              <w:bottom w:val="single" w:sz="24" w:space="0" w:color="000000"/>
              <w:right w:val="single" w:sz="18" w:space="0" w:color="000000"/>
            </w:tcBorders>
          </w:tcPr>
          <w:p w14:paraId="1D3F7984" w14:textId="77777777" w:rsidR="00D678FF" w:rsidRDefault="00237963">
            <w:pPr>
              <w:jc w:val="right"/>
              <w:rPr>
                <w:b/>
              </w:rPr>
            </w:pPr>
            <w:r>
              <w:rPr>
                <w:b/>
              </w:rPr>
              <w:t>Total adhérent après réduction éventuelle</w:t>
            </w:r>
          </w:p>
        </w:tc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</w:tcPr>
          <w:p w14:paraId="27257321" w14:textId="77777777" w:rsidR="00D678FF" w:rsidRDefault="00D678FF"/>
        </w:tc>
      </w:tr>
      <w:tr w:rsidR="00D678FF" w14:paraId="364A4B81" w14:textId="77777777" w:rsidTr="00043F33">
        <w:tc>
          <w:tcPr>
            <w:tcW w:w="1660" w:type="dxa"/>
            <w:tcBorders>
              <w:top w:val="single" w:sz="24" w:space="0" w:color="000000"/>
            </w:tcBorders>
          </w:tcPr>
          <w:p w14:paraId="4033ED4E" w14:textId="77777777" w:rsidR="00D678FF" w:rsidRDefault="0023796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Coupon Sport</w:t>
            </w:r>
          </w:p>
        </w:tc>
        <w:tc>
          <w:tcPr>
            <w:tcW w:w="1965" w:type="dxa"/>
            <w:gridSpan w:val="2"/>
            <w:tcBorders>
              <w:top w:val="single" w:sz="24" w:space="0" w:color="000000"/>
            </w:tcBorders>
          </w:tcPr>
          <w:p w14:paraId="2323A50D" w14:textId="77777777" w:rsidR="00D678FF" w:rsidRDefault="0023796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Chèque Vacances</w:t>
            </w:r>
          </w:p>
        </w:tc>
        <w:tc>
          <w:tcPr>
            <w:tcW w:w="1125" w:type="dxa"/>
            <w:tcBorders>
              <w:top w:val="single" w:sz="24" w:space="0" w:color="000000"/>
            </w:tcBorders>
          </w:tcPr>
          <w:p w14:paraId="297FA3CA" w14:textId="77777777" w:rsidR="00D678FF" w:rsidRDefault="0023796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Chèque</w:t>
            </w:r>
          </w:p>
        </w:tc>
        <w:tc>
          <w:tcPr>
            <w:tcW w:w="1063" w:type="dxa"/>
            <w:tcBorders>
              <w:top w:val="single" w:sz="24" w:space="0" w:color="000000"/>
            </w:tcBorders>
          </w:tcPr>
          <w:p w14:paraId="20BB3B7A" w14:textId="77777777" w:rsidR="00D678FF" w:rsidRDefault="0023796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CB</w:t>
            </w:r>
          </w:p>
        </w:tc>
        <w:tc>
          <w:tcPr>
            <w:tcW w:w="1275" w:type="dxa"/>
            <w:tcBorders>
              <w:top w:val="single" w:sz="24" w:space="0" w:color="000000"/>
            </w:tcBorders>
          </w:tcPr>
          <w:p w14:paraId="49E5688C" w14:textId="77777777" w:rsidR="00D678FF" w:rsidRDefault="0023796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Paiement en ligne</w:t>
            </w:r>
          </w:p>
        </w:tc>
        <w:tc>
          <w:tcPr>
            <w:tcW w:w="1007" w:type="dxa"/>
            <w:tcBorders>
              <w:top w:val="single" w:sz="24" w:space="0" w:color="000000"/>
            </w:tcBorders>
          </w:tcPr>
          <w:p w14:paraId="00E8A9AA" w14:textId="77777777" w:rsidR="00D678FF" w:rsidRDefault="00237963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Espèces</w:t>
            </w:r>
          </w:p>
        </w:tc>
        <w:tc>
          <w:tcPr>
            <w:tcW w:w="1380" w:type="dxa"/>
            <w:vMerge w:val="restart"/>
            <w:tcBorders>
              <w:top w:val="single" w:sz="24" w:space="0" w:color="000000"/>
            </w:tcBorders>
          </w:tcPr>
          <w:p w14:paraId="78C19A53" w14:textId="77777777" w:rsidR="00D678FF" w:rsidRDefault="00D678FF">
            <w:pPr>
              <w:jc w:val="center"/>
              <w:rPr>
                <w:color w:val="002060"/>
              </w:rPr>
            </w:pPr>
          </w:p>
        </w:tc>
      </w:tr>
      <w:tr w:rsidR="00D678FF" w14:paraId="1B7BEF50" w14:textId="77777777" w:rsidTr="00043F33">
        <w:trPr>
          <w:trHeight w:val="503"/>
        </w:trPr>
        <w:tc>
          <w:tcPr>
            <w:tcW w:w="1660" w:type="dxa"/>
            <w:tcBorders>
              <w:bottom w:val="single" w:sz="4" w:space="0" w:color="000000"/>
            </w:tcBorders>
          </w:tcPr>
          <w:p w14:paraId="5B3F61B6" w14:textId="77777777" w:rsidR="00D678FF" w:rsidRDefault="00D678FF">
            <w:pPr>
              <w:jc w:val="center"/>
              <w:rPr>
                <w:color w:val="002060"/>
              </w:rPr>
            </w:pPr>
          </w:p>
        </w:tc>
        <w:tc>
          <w:tcPr>
            <w:tcW w:w="1965" w:type="dxa"/>
            <w:gridSpan w:val="2"/>
            <w:tcBorders>
              <w:bottom w:val="single" w:sz="4" w:space="0" w:color="000000"/>
            </w:tcBorders>
          </w:tcPr>
          <w:p w14:paraId="299478C2" w14:textId="77777777" w:rsidR="00D678FF" w:rsidRDefault="00D678FF">
            <w:pPr>
              <w:jc w:val="center"/>
              <w:rPr>
                <w:color w:val="002060"/>
              </w:rPr>
            </w:pP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14:paraId="3FE964B2" w14:textId="77777777" w:rsidR="00D678FF" w:rsidRDefault="00D678FF">
            <w:pPr>
              <w:jc w:val="center"/>
              <w:rPr>
                <w:color w:val="002060"/>
              </w:rPr>
            </w:pPr>
          </w:p>
        </w:tc>
        <w:tc>
          <w:tcPr>
            <w:tcW w:w="1063" w:type="dxa"/>
            <w:tcBorders>
              <w:bottom w:val="single" w:sz="4" w:space="0" w:color="000000"/>
            </w:tcBorders>
          </w:tcPr>
          <w:p w14:paraId="77C8DFAC" w14:textId="77777777" w:rsidR="00D678FF" w:rsidRDefault="00D678FF">
            <w:pPr>
              <w:jc w:val="center"/>
              <w:rPr>
                <w:color w:val="00206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14:paraId="7039AF9C" w14:textId="77777777" w:rsidR="00D678FF" w:rsidRDefault="00D678FF">
            <w:pPr>
              <w:jc w:val="center"/>
              <w:rPr>
                <w:color w:val="002060"/>
              </w:rPr>
            </w:pP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 w14:paraId="7012E3B0" w14:textId="77777777" w:rsidR="00D678FF" w:rsidRDefault="00D678FF">
            <w:pPr>
              <w:jc w:val="center"/>
              <w:rPr>
                <w:color w:val="002060"/>
              </w:rPr>
            </w:pPr>
          </w:p>
        </w:tc>
        <w:tc>
          <w:tcPr>
            <w:tcW w:w="1380" w:type="dxa"/>
            <w:vMerge/>
            <w:tcBorders>
              <w:top w:val="single" w:sz="24" w:space="0" w:color="000000"/>
            </w:tcBorders>
          </w:tcPr>
          <w:p w14:paraId="1FB5C60F" w14:textId="77777777" w:rsidR="00D678FF" w:rsidRDefault="00D678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2060"/>
              </w:rPr>
            </w:pPr>
          </w:p>
        </w:tc>
      </w:tr>
      <w:tr w:rsidR="00D678FF" w14:paraId="2CBAB1E8" w14:textId="77777777" w:rsidTr="00043F33">
        <w:trPr>
          <w:trHeight w:val="963"/>
        </w:trPr>
        <w:tc>
          <w:tcPr>
            <w:tcW w:w="9475" w:type="dxa"/>
            <w:gridSpan w:val="8"/>
            <w:tcBorders>
              <w:left w:val="nil"/>
              <w:bottom w:val="nil"/>
              <w:right w:val="nil"/>
            </w:tcBorders>
          </w:tcPr>
          <w:p w14:paraId="7C989CF0" w14:textId="77777777" w:rsidR="00D678FF" w:rsidRDefault="0023796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Regroupement Familial :</w:t>
            </w:r>
          </w:p>
          <w:p w14:paraId="05C98AF8" w14:textId="77777777" w:rsidR="00D678FF" w:rsidRDefault="00D678FF">
            <w:pPr>
              <w:rPr>
                <w:b/>
                <w:color w:val="002060"/>
              </w:rPr>
            </w:pPr>
          </w:p>
          <w:p w14:paraId="1FE4EF3D" w14:textId="77777777" w:rsidR="00D678FF" w:rsidRDefault="00237963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Commentaires :</w:t>
            </w:r>
          </w:p>
        </w:tc>
      </w:tr>
    </w:tbl>
    <w:p w14:paraId="1147D458" w14:textId="77777777" w:rsidR="00D678FF" w:rsidRDefault="00D678FF" w:rsidP="00D357FE">
      <w:pPr>
        <w:spacing w:after="0" w:line="240" w:lineRule="auto"/>
        <w:jc w:val="both"/>
        <w:rPr>
          <w:i/>
          <w:color w:val="002060"/>
        </w:rPr>
      </w:pPr>
    </w:p>
    <w:sectPr w:rsidR="00D678FF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FF"/>
    <w:rsid w:val="00013A05"/>
    <w:rsid w:val="00043F33"/>
    <w:rsid w:val="001F24C0"/>
    <w:rsid w:val="00237963"/>
    <w:rsid w:val="002A6DF4"/>
    <w:rsid w:val="0035402F"/>
    <w:rsid w:val="003A6358"/>
    <w:rsid w:val="004366B4"/>
    <w:rsid w:val="00551B6D"/>
    <w:rsid w:val="00697DA3"/>
    <w:rsid w:val="00740022"/>
    <w:rsid w:val="00760F36"/>
    <w:rsid w:val="00782E08"/>
    <w:rsid w:val="00820F96"/>
    <w:rsid w:val="008C74B3"/>
    <w:rsid w:val="009A06FD"/>
    <w:rsid w:val="00A31CE4"/>
    <w:rsid w:val="00AE46D5"/>
    <w:rsid w:val="00C14747"/>
    <w:rsid w:val="00C74662"/>
    <w:rsid w:val="00CA7C64"/>
    <w:rsid w:val="00CB4CA7"/>
    <w:rsid w:val="00D357FE"/>
    <w:rsid w:val="00D678FF"/>
    <w:rsid w:val="00DD41BF"/>
    <w:rsid w:val="00EB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FCC28"/>
  <w15:docId w15:val="{C2111B9A-9AB9-4A09-8F17-84AE69AF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4E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444E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uiPriority w:val="59"/>
    <w:rsid w:val="00444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44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444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14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T8IHQEIHHnsY9SpqJHr4SalYwA==">AMUW2mXAp+dYVf5NEHOjAPfU5p6js+0cVJFjVLd7xdcbdvS55dbNp7byJaQtThZUqAbXlX88DLwkQP9d/9QI2Cud8WPN1dReLJZCM/i5yUn4SK16HaOHZnE8R3zYWz5bNZu+TcvM/5ysfPN3h10pPX5YwPt507Ck3Gt5aMAypg1E8yNYVJ5+3db5ThH4CUuke6+pBzqff+Z50GZAH+TGfVasMbTJji5LpPr6d2qQ6IMIBj73r5zeVKY=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166</Words>
  <Characters>952</Characters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2025-05-16T12:11:00Z</cp:lastPrinted>
  <dcterms:created xsi:type="dcterms:W3CDTF">2024-05-17T16:04:00Z</dcterms:created>
  <dcterms:modified xsi:type="dcterms:W3CDTF">2026-05-12T14:57:00Z</dcterms:modified>
</cp:coreProperties>
</file>